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D8" w:rsidRPr="009E7FE6" w:rsidRDefault="00C568D8" w:rsidP="00C568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Призеры г</w:t>
      </w:r>
      <w:r w:rsidRPr="009E7FE6">
        <w:rPr>
          <w:rFonts w:ascii="Times New Roman" w:hAnsi="Times New Roman" w:cs="Times New Roman"/>
          <w:sz w:val="32"/>
          <w:szCs w:val="32"/>
        </w:rPr>
        <w:t>ородско</w:t>
      </w:r>
      <w:r>
        <w:rPr>
          <w:rFonts w:ascii="Times New Roman" w:hAnsi="Times New Roman" w:cs="Times New Roman"/>
          <w:sz w:val="32"/>
          <w:szCs w:val="32"/>
        </w:rPr>
        <w:t>го</w:t>
      </w:r>
      <w:r w:rsidRPr="009E7FE6">
        <w:rPr>
          <w:rFonts w:ascii="Times New Roman" w:hAnsi="Times New Roman" w:cs="Times New Roman"/>
          <w:sz w:val="32"/>
          <w:szCs w:val="32"/>
        </w:rPr>
        <w:t xml:space="preserve"> конкурс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9E7FE6">
        <w:rPr>
          <w:rFonts w:ascii="Times New Roman" w:hAnsi="Times New Roman" w:cs="Times New Roman"/>
          <w:sz w:val="32"/>
          <w:szCs w:val="32"/>
        </w:rPr>
        <w:t xml:space="preserve"> «Технологии беспилотных летательных аппаратов» </w:t>
      </w:r>
    </w:p>
    <w:p w:rsidR="00C568D8" w:rsidRPr="00E04383" w:rsidRDefault="00C568D8" w:rsidP="00E043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7FE6">
        <w:rPr>
          <w:rFonts w:ascii="Times New Roman" w:hAnsi="Times New Roman" w:cs="Times New Roman"/>
          <w:sz w:val="32"/>
          <w:szCs w:val="32"/>
        </w:rPr>
        <w:t xml:space="preserve">среди учащихся </w:t>
      </w:r>
      <w:proofErr w:type="spellStart"/>
      <w:r w:rsidRPr="009E7FE6">
        <w:rPr>
          <w:rFonts w:ascii="Times New Roman" w:hAnsi="Times New Roman" w:cs="Times New Roman"/>
          <w:sz w:val="32"/>
          <w:szCs w:val="32"/>
        </w:rPr>
        <w:t>г.Минска</w:t>
      </w:r>
      <w:proofErr w:type="spellEnd"/>
      <w:r w:rsidRPr="009E7FE6">
        <w:rPr>
          <w:rFonts w:ascii="Times New Roman" w:hAnsi="Times New Roman" w:cs="Times New Roman"/>
          <w:sz w:val="32"/>
          <w:szCs w:val="32"/>
        </w:rPr>
        <w:t xml:space="preserve"> </w:t>
      </w:r>
      <w:r w:rsidR="00E04383">
        <w:rPr>
          <w:rFonts w:ascii="Times New Roman" w:hAnsi="Times New Roman" w:cs="Times New Roman"/>
          <w:sz w:val="32"/>
          <w:szCs w:val="32"/>
        </w:rPr>
        <w:t>28</w:t>
      </w:r>
      <w:r w:rsidRPr="009E7FE6">
        <w:rPr>
          <w:rFonts w:ascii="Times New Roman" w:hAnsi="Times New Roman" w:cs="Times New Roman"/>
          <w:sz w:val="32"/>
          <w:szCs w:val="32"/>
        </w:rPr>
        <w:t xml:space="preserve"> </w:t>
      </w:r>
      <w:r w:rsidR="00E04383">
        <w:rPr>
          <w:rFonts w:ascii="Times New Roman" w:hAnsi="Times New Roman" w:cs="Times New Roman"/>
          <w:sz w:val="32"/>
          <w:szCs w:val="32"/>
        </w:rPr>
        <w:t>декабря</w:t>
      </w:r>
      <w:r w:rsidRPr="009E7FE6">
        <w:rPr>
          <w:rFonts w:ascii="Times New Roman" w:hAnsi="Times New Roman" w:cs="Times New Roman"/>
          <w:sz w:val="32"/>
          <w:szCs w:val="32"/>
        </w:rPr>
        <w:t xml:space="preserve"> 2025г.</w:t>
      </w:r>
    </w:p>
    <w:p w:rsidR="00C85332" w:rsidRDefault="00C85332" w:rsidP="00C85332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3467" w:type="dxa"/>
        <w:tblInd w:w="1242" w:type="dxa"/>
        <w:tblLook w:val="04A0" w:firstRow="1" w:lastRow="0" w:firstColumn="1" w:lastColumn="0" w:noHBand="0" w:noVBand="1"/>
      </w:tblPr>
      <w:tblGrid>
        <w:gridCol w:w="567"/>
        <w:gridCol w:w="1560"/>
        <w:gridCol w:w="3827"/>
        <w:gridCol w:w="4394"/>
        <w:gridCol w:w="3119"/>
      </w:tblGrid>
      <w:tr w:rsidR="00C85332" w:rsidTr="00AA7B6E">
        <w:tc>
          <w:tcPr>
            <w:tcW w:w="567" w:type="dxa"/>
          </w:tcPr>
          <w:p w:rsidR="00C85332" w:rsidRDefault="00C85332" w:rsidP="008B7D8A">
            <w:pPr>
              <w:ind w:right="-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560" w:type="dxa"/>
          </w:tcPr>
          <w:p w:rsidR="008B7D8A" w:rsidRPr="00BB57B3" w:rsidRDefault="00C85332" w:rsidP="00C85332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  <w:p w:rsidR="00C85332" w:rsidRPr="00BB57B3" w:rsidRDefault="00C85332" w:rsidP="00C85332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модели</w:t>
            </w:r>
          </w:p>
        </w:tc>
        <w:tc>
          <w:tcPr>
            <w:tcW w:w="3827" w:type="dxa"/>
          </w:tcPr>
          <w:p w:rsidR="00C85332" w:rsidRPr="00BB57B3" w:rsidRDefault="00C85332" w:rsidP="00C85332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Ф.И</w:t>
            </w:r>
            <w:r w:rsidR="007A6238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bookmarkStart w:id="0" w:name="_GoBack"/>
            <w:bookmarkEnd w:id="0"/>
          </w:p>
          <w:p w:rsidR="00C85332" w:rsidRPr="00BB57B3" w:rsidRDefault="00C85332" w:rsidP="00C85332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призера</w:t>
            </w:r>
          </w:p>
        </w:tc>
        <w:tc>
          <w:tcPr>
            <w:tcW w:w="4394" w:type="dxa"/>
          </w:tcPr>
          <w:p w:rsidR="00C85332" w:rsidRPr="00BB57B3" w:rsidRDefault="00C85332" w:rsidP="00C85332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Организация</w:t>
            </w:r>
          </w:p>
        </w:tc>
        <w:tc>
          <w:tcPr>
            <w:tcW w:w="3119" w:type="dxa"/>
          </w:tcPr>
          <w:p w:rsidR="00C85332" w:rsidRPr="00BB57B3" w:rsidRDefault="00C85332" w:rsidP="00C85332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C85332" w:rsidRPr="00BB57B3" w:rsidRDefault="00C85332" w:rsidP="00C85332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тренера</w:t>
            </w:r>
          </w:p>
        </w:tc>
      </w:tr>
      <w:tr w:rsidR="00C568D8" w:rsidRPr="003F124B" w:rsidTr="00512902">
        <w:tc>
          <w:tcPr>
            <w:tcW w:w="567" w:type="dxa"/>
          </w:tcPr>
          <w:p w:rsidR="00C568D8" w:rsidRPr="003F124B" w:rsidRDefault="00C568D8" w:rsidP="00C568D8">
            <w:pPr>
              <w:pStyle w:val="a4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568D8" w:rsidRPr="00BB57B3" w:rsidRDefault="00C568D8" w:rsidP="00C568D8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 Младшая</w:t>
            </w:r>
          </w:p>
          <w:p w:rsidR="00C568D8" w:rsidRPr="00BB57B3" w:rsidRDefault="00C568D8" w:rsidP="00C568D8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  <w:tc>
          <w:tcPr>
            <w:tcW w:w="3827" w:type="dxa"/>
            <w:vAlign w:val="center"/>
          </w:tcPr>
          <w:p w:rsidR="00C568D8" w:rsidRPr="00091E60" w:rsidRDefault="00091E60" w:rsidP="00C568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Игорь Дмитриевич</w:t>
            </w:r>
          </w:p>
        </w:tc>
        <w:tc>
          <w:tcPr>
            <w:tcW w:w="4394" w:type="dxa"/>
          </w:tcPr>
          <w:p w:rsidR="00C568D8" w:rsidRPr="00091E60" w:rsidRDefault="00091E60" w:rsidP="007A62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Центр технического творчества </w:t>
            </w:r>
            <w:r w:rsidR="007A6238"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и</w:t>
            </w:r>
            <w:r w:rsidR="007A6238" w:rsidRPr="007A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238"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молодёжи</w:t>
            </w:r>
            <w:r w:rsidR="007A6238">
              <w:rPr>
                <w:sz w:val="28"/>
                <w:szCs w:val="28"/>
              </w:rPr>
              <w:t>»</w:t>
            </w:r>
            <w:r w:rsidR="007A6238" w:rsidRPr="009E7FE6">
              <w:rPr>
                <w:sz w:val="28"/>
                <w:szCs w:val="28"/>
              </w:rPr>
              <w:t xml:space="preserve">  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 команда «</w:t>
            </w:r>
            <w:r w:rsidRPr="00091E60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C568D8" w:rsidRPr="00091E60" w:rsidRDefault="00091E60" w:rsidP="007A62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  <w:tr w:rsidR="00C568D8" w:rsidRPr="003F124B" w:rsidTr="00BB629D">
        <w:tc>
          <w:tcPr>
            <w:tcW w:w="567" w:type="dxa"/>
          </w:tcPr>
          <w:p w:rsidR="00C568D8" w:rsidRPr="003F124B" w:rsidRDefault="00C568D8" w:rsidP="00C568D8">
            <w:pPr>
              <w:pStyle w:val="a4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57B3" w:rsidRPr="00BB57B3" w:rsidRDefault="00BB57B3" w:rsidP="00C568D8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Младшая </w:t>
            </w:r>
          </w:p>
          <w:p w:rsidR="00C568D8" w:rsidRPr="00BB57B3" w:rsidRDefault="00C568D8" w:rsidP="00C568D8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  <w:p w:rsidR="00BB57B3" w:rsidRPr="00BB57B3" w:rsidRDefault="00BB57B3" w:rsidP="00C568D8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C568D8" w:rsidRPr="00091E60" w:rsidRDefault="00091E60" w:rsidP="00C568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Пожах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Матвей Иванович</w:t>
            </w:r>
          </w:p>
        </w:tc>
        <w:tc>
          <w:tcPr>
            <w:tcW w:w="4394" w:type="dxa"/>
          </w:tcPr>
          <w:p w:rsidR="00C568D8" w:rsidRPr="00091E60" w:rsidRDefault="00091E60" w:rsidP="00C568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ЦТХТДиМ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Фрунзенского района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91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Зорка»</w:t>
            </w:r>
          </w:p>
        </w:tc>
        <w:tc>
          <w:tcPr>
            <w:tcW w:w="3119" w:type="dxa"/>
          </w:tcPr>
          <w:p w:rsidR="00C568D8" w:rsidRPr="00091E60" w:rsidRDefault="00091E60" w:rsidP="00C568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Минкевич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Витальевич</w:t>
            </w:r>
          </w:p>
        </w:tc>
      </w:tr>
      <w:tr w:rsidR="00315AD2" w:rsidRPr="003F124B" w:rsidTr="004272C5">
        <w:tc>
          <w:tcPr>
            <w:tcW w:w="567" w:type="dxa"/>
          </w:tcPr>
          <w:p w:rsidR="00315AD2" w:rsidRPr="003F124B" w:rsidRDefault="00315AD2" w:rsidP="00315AD2">
            <w:pPr>
              <w:pStyle w:val="a4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57B3" w:rsidRPr="00BB57B3" w:rsidRDefault="00BB57B3" w:rsidP="00315AD2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Младшая </w:t>
            </w:r>
          </w:p>
          <w:p w:rsidR="00315AD2" w:rsidRPr="00BB57B3" w:rsidRDefault="00315AD2" w:rsidP="00315AD2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  <w:p w:rsidR="00BB57B3" w:rsidRPr="00BB57B3" w:rsidRDefault="00BB57B3" w:rsidP="00315AD2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315AD2" w:rsidRPr="00091E60" w:rsidRDefault="00091E60" w:rsidP="00315AD2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Епанчинцев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4394" w:type="dxa"/>
          </w:tcPr>
          <w:p w:rsidR="00091E60" w:rsidRPr="00091E60" w:rsidRDefault="00091E60" w:rsidP="00091E60">
            <w:pPr>
              <w:ind w:left="106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ЦДОДиМ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«Маяк» г. Минска, объединение по интересам</w:t>
            </w:r>
          </w:p>
          <w:p w:rsidR="00315AD2" w:rsidRPr="00091E60" w:rsidRDefault="00091E60" w:rsidP="00091E6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E60">
              <w:rPr>
                <w:rFonts w:ascii="Times New Roman" w:hAnsi="Times New Roman" w:cs="Times New Roman"/>
                <w:b/>
                <w:sz w:val="28"/>
                <w:szCs w:val="28"/>
              </w:rPr>
              <w:t>На волнах Маяка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091E60" w:rsidRPr="00091E60" w:rsidRDefault="00091E60" w:rsidP="007A623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Дедион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Леонид Александрович</w:t>
            </w:r>
          </w:p>
          <w:p w:rsidR="00315AD2" w:rsidRPr="00091E60" w:rsidRDefault="00315AD2" w:rsidP="00315A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57B3" w:rsidRPr="003F124B" w:rsidTr="00966024">
        <w:tc>
          <w:tcPr>
            <w:tcW w:w="567" w:type="dxa"/>
          </w:tcPr>
          <w:p w:rsidR="00BB57B3" w:rsidRPr="003F124B" w:rsidRDefault="00BB57B3" w:rsidP="00BB57B3">
            <w:pPr>
              <w:pStyle w:val="a4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57B3" w:rsidRPr="00BB57B3" w:rsidRDefault="00BB57B3" w:rsidP="00BB57B3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 Ст</w:t>
            </w:r>
            <w:r w:rsidR="007A6238">
              <w:rPr>
                <w:rFonts w:ascii="Times New Roman" w:hAnsi="Times New Roman" w:cs="Times New Roman"/>
                <w:sz w:val="32"/>
                <w:szCs w:val="32"/>
              </w:rPr>
              <w:t>аршая</w:t>
            </w:r>
          </w:p>
          <w:p w:rsidR="00BB57B3" w:rsidRPr="00BB57B3" w:rsidRDefault="00BB57B3" w:rsidP="00BB57B3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1 место </w:t>
            </w:r>
          </w:p>
        </w:tc>
        <w:tc>
          <w:tcPr>
            <w:tcW w:w="3827" w:type="dxa"/>
            <w:vAlign w:val="center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Петренко Александр Валерьевич</w:t>
            </w:r>
          </w:p>
        </w:tc>
        <w:tc>
          <w:tcPr>
            <w:tcW w:w="4394" w:type="dxa"/>
          </w:tcPr>
          <w:p w:rsidR="00BB57B3" w:rsidRPr="00091E60" w:rsidRDefault="00091E60" w:rsidP="007A62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«Центр технического </w:t>
            </w:r>
            <w:r w:rsidR="007A6238" w:rsidRPr="007A6238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</w:t>
            </w:r>
            <w:r w:rsidR="007A6238"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и</w:t>
            </w:r>
            <w:r w:rsidR="007A6238" w:rsidRPr="007A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238"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молодёжи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 команда «</w:t>
            </w:r>
            <w:r w:rsidRPr="00091E60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  <w:tr w:rsidR="00BB57B3" w:rsidRPr="003F124B" w:rsidTr="00D200BB">
        <w:tc>
          <w:tcPr>
            <w:tcW w:w="567" w:type="dxa"/>
          </w:tcPr>
          <w:p w:rsidR="00BB57B3" w:rsidRPr="003F124B" w:rsidRDefault="00BB57B3" w:rsidP="00BB57B3">
            <w:pPr>
              <w:pStyle w:val="a4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57B3" w:rsidRPr="00BB57B3" w:rsidRDefault="00BB57B3" w:rsidP="00BB57B3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A6238" w:rsidRPr="00BB57B3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 w:rsidR="007A6238">
              <w:rPr>
                <w:rFonts w:ascii="Times New Roman" w:hAnsi="Times New Roman" w:cs="Times New Roman"/>
                <w:sz w:val="32"/>
                <w:szCs w:val="32"/>
              </w:rPr>
              <w:t>аршая</w:t>
            </w:r>
          </w:p>
          <w:p w:rsidR="00BB57B3" w:rsidRPr="00BB57B3" w:rsidRDefault="00BB57B3" w:rsidP="00BB57B3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827" w:type="dxa"/>
            <w:vAlign w:val="center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Мисаков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Артур Максимович  </w:t>
            </w:r>
          </w:p>
        </w:tc>
        <w:tc>
          <w:tcPr>
            <w:tcW w:w="4394" w:type="dxa"/>
          </w:tcPr>
          <w:p w:rsidR="00BB57B3" w:rsidRPr="00091E60" w:rsidRDefault="00091E60" w:rsidP="007A6238">
            <w:pPr>
              <w:pStyle w:val="3"/>
              <w:spacing w:before="0" w:beforeAutospacing="0" w:after="0" w:afterAutospacing="0"/>
              <w:outlineLvl w:val="2"/>
              <w:rPr>
                <w:sz w:val="32"/>
                <w:szCs w:val="32"/>
              </w:rPr>
            </w:pPr>
            <w:r w:rsidRPr="00091E60">
              <w:rPr>
                <w:b w:val="0"/>
                <w:sz w:val="28"/>
                <w:szCs w:val="28"/>
              </w:rPr>
              <w:t>ГУО «</w:t>
            </w:r>
            <w:r w:rsidRPr="00091E60">
              <w:rPr>
                <w:b w:val="0"/>
                <w:bCs w:val="0"/>
                <w:sz w:val="28"/>
                <w:szCs w:val="28"/>
              </w:rPr>
              <w:t xml:space="preserve">Центр технического </w:t>
            </w:r>
            <w:r w:rsidRPr="007A6238">
              <w:rPr>
                <w:b w:val="0"/>
                <w:bCs w:val="0"/>
                <w:sz w:val="28"/>
                <w:szCs w:val="28"/>
              </w:rPr>
              <w:t xml:space="preserve">творчества </w:t>
            </w:r>
            <w:r w:rsidR="007A6238" w:rsidRPr="007A6238">
              <w:rPr>
                <w:b w:val="0"/>
                <w:bCs w:val="0"/>
                <w:sz w:val="28"/>
                <w:szCs w:val="28"/>
              </w:rPr>
              <w:t>детей и молодёжи</w:t>
            </w:r>
            <w:r w:rsidRPr="00091E60">
              <w:rPr>
                <w:b w:val="0"/>
                <w:bCs w:val="0"/>
                <w:sz w:val="28"/>
                <w:szCs w:val="28"/>
              </w:rPr>
              <w:t>»</w:t>
            </w:r>
            <w:r w:rsidRPr="00091E60"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 w:rsidRPr="00091E60">
              <w:rPr>
                <w:b w:val="0"/>
                <w:sz w:val="28"/>
                <w:szCs w:val="28"/>
              </w:rPr>
              <w:t>г</w:t>
            </w:r>
            <w:proofErr w:type="gramStart"/>
            <w:r w:rsidRPr="00091E60">
              <w:rPr>
                <w:b w:val="0"/>
                <w:sz w:val="28"/>
                <w:szCs w:val="28"/>
              </w:rPr>
              <w:t>.М</w:t>
            </w:r>
            <w:proofErr w:type="gramEnd"/>
            <w:r w:rsidRPr="00091E60">
              <w:rPr>
                <w:b w:val="0"/>
                <w:sz w:val="28"/>
                <w:szCs w:val="28"/>
              </w:rPr>
              <w:t>инска</w:t>
            </w:r>
            <w:proofErr w:type="spellEnd"/>
            <w:r w:rsidRPr="00091E60">
              <w:rPr>
                <w:b w:val="0"/>
                <w:sz w:val="28"/>
                <w:szCs w:val="28"/>
              </w:rPr>
              <w:t xml:space="preserve">  команда</w:t>
            </w:r>
            <w:r w:rsidRPr="00091E60">
              <w:rPr>
                <w:sz w:val="28"/>
                <w:szCs w:val="28"/>
              </w:rPr>
              <w:t xml:space="preserve"> «Центр»</w:t>
            </w:r>
          </w:p>
        </w:tc>
        <w:tc>
          <w:tcPr>
            <w:tcW w:w="3119" w:type="dxa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  <w:tr w:rsidR="00BB57B3" w:rsidRPr="003F124B" w:rsidTr="00EA379D">
        <w:tc>
          <w:tcPr>
            <w:tcW w:w="567" w:type="dxa"/>
          </w:tcPr>
          <w:p w:rsidR="00BB57B3" w:rsidRPr="003F124B" w:rsidRDefault="00BB57B3" w:rsidP="00BB57B3">
            <w:pPr>
              <w:pStyle w:val="a4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57B3" w:rsidRPr="00BB57B3" w:rsidRDefault="00BB57B3" w:rsidP="00BB57B3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A6238" w:rsidRPr="00BB57B3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 w:rsidR="007A6238">
              <w:rPr>
                <w:rFonts w:ascii="Times New Roman" w:hAnsi="Times New Roman" w:cs="Times New Roman"/>
                <w:sz w:val="32"/>
                <w:szCs w:val="32"/>
              </w:rPr>
              <w:t>аршая</w:t>
            </w:r>
          </w:p>
          <w:p w:rsidR="00BB57B3" w:rsidRPr="00BB57B3" w:rsidRDefault="00BB57B3" w:rsidP="00BB57B3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827" w:type="dxa"/>
            <w:vAlign w:val="center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Сугойдь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Вадимович</w:t>
            </w:r>
          </w:p>
        </w:tc>
        <w:tc>
          <w:tcPr>
            <w:tcW w:w="4394" w:type="dxa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ЦТХТДиМ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Фрунзенского района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91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Зорка»</w:t>
            </w:r>
          </w:p>
        </w:tc>
        <w:tc>
          <w:tcPr>
            <w:tcW w:w="3119" w:type="dxa"/>
          </w:tcPr>
          <w:p w:rsidR="00BB57B3" w:rsidRPr="00091E60" w:rsidRDefault="00091E60" w:rsidP="00BB5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Минкевич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Витальевич</w:t>
            </w:r>
          </w:p>
        </w:tc>
      </w:tr>
    </w:tbl>
    <w:p w:rsidR="00E91B18" w:rsidRPr="003F124B" w:rsidRDefault="00E91B18" w:rsidP="008B7D8A">
      <w:pPr>
        <w:ind w:left="1134"/>
        <w:rPr>
          <w:rFonts w:ascii="Times New Roman" w:hAnsi="Times New Roman" w:cs="Times New Roman"/>
          <w:sz w:val="28"/>
          <w:szCs w:val="28"/>
        </w:rPr>
      </w:pPr>
    </w:p>
    <w:sectPr w:rsidR="00E91B18" w:rsidRPr="003F124B" w:rsidSect="000011A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DD6"/>
    <w:multiLevelType w:val="hybridMultilevel"/>
    <w:tmpl w:val="6822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54316"/>
    <w:multiLevelType w:val="hybridMultilevel"/>
    <w:tmpl w:val="EAA43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5332"/>
    <w:rsid w:val="000011A5"/>
    <w:rsid w:val="00025E3E"/>
    <w:rsid w:val="00060F1D"/>
    <w:rsid w:val="00091E60"/>
    <w:rsid w:val="00116A98"/>
    <w:rsid w:val="001B3399"/>
    <w:rsid w:val="001B7496"/>
    <w:rsid w:val="001C38B5"/>
    <w:rsid w:val="00224948"/>
    <w:rsid w:val="002C740C"/>
    <w:rsid w:val="00315AD2"/>
    <w:rsid w:val="00354332"/>
    <w:rsid w:val="0036447F"/>
    <w:rsid w:val="003A5ECE"/>
    <w:rsid w:val="003B023D"/>
    <w:rsid w:val="003F124B"/>
    <w:rsid w:val="004634FD"/>
    <w:rsid w:val="006F754C"/>
    <w:rsid w:val="00714D31"/>
    <w:rsid w:val="007251E1"/>
    <w:rsid w:val="00752382"/>
    <w:rsid w:val="00776D78"/>
    <w:rsid w:val="007A6238"/>
    <w:rsid w:val="007D0648"/>
    <w:rsid w:val="007F5E10"/>
    <w:rsid w:val="00820975"/>
    <w:rsid w:val="0086642F"/>
    <w:rsid w:val="008B7D8A"/>
    <w:rsid w:val="00A654C1"/>
    <w:rsid w:val="00A70B80"/>
    <w:rsid w:val="00AA7B6E"/>
    <w:rsid w:val="00BB57B3"/>
    <w:rsid w:val="00BC7EAE"/>
    <w:rsid w:val="00BE7864"/>
    <w:rsid w:val="00C03EA3"/>
    <w:rsid w:val="00C568D8"/>
    <w:rsid w:val="00C85332"/>
    <w:rsid w:val="00D76B4E"/>
    <w:rsid w:val="00DE2920"/>
    <w:rsid w:val="00DF1C40"/>
    <w:rsid w:val="00E04383"/>
    <w:rsid w:val="00E91B18"/>
    <w:rsid w:val="00ED233C"/>
    <w:rsid w:val="00ED79A8"/>
    <w:rsid w:val="00F54B0B"/>
    <w:rsid w:val="00F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0C"/>
  </w:style>
  <w:style w:type="paragraph" w:styleId="3">
    <w:name w:val="heading 3"/>
    <w:basedOn w:val="a"/>
    <w:link w:val="30"/>
    <w:uiPriority w:val="9"/>
    <w:qFormat/>
    <w:rsid w:val="0071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D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4D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">
    <w:name w:val="Основной текст + 11"/>
    <w:aliases w:val="5 pt,Не курсив"/>
    <w:uiPriority w:val="99"/>
    <w:rsid w:val="00315AD2"/>
    <w:rPr>
      <w:rFonts w:ascii="Times New Roman" w:hAnsi="Times New Roman" w:cs="Times New Roman"/>
      <w:i w:val="0"/>
      <w:iCs w:val="0"/>
      <w:sz w:val="23"/>
      <w:szCs w:val="23"/>
      <w:u w:val="none"/>
    </w:rPr>
  </w:style>
  <w:style w:type="paragraph" w:customStyle="1" w:styleId="a5">
    <w:name w:val="Базовый"/>
    <w:rsid w:val="00BB57B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MGDDM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2021-11-06T11:37:00Z</dcterms:created>
  <dcterms:modified xsi:type="dcterms:W3CDTF">2025-12-28T11:54:00Z</dcterms:modified>
</cp:coreProperties>
</file>